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D3FAC" w14:textId="0456C573" w:rsidR="00900AD2" w:rsidRDefault="00900AD2" w:rsidP="00900AD2">
      <w:pPr>
        <w:pStyle w:val="NoSpacing"/>
        <w:jc w:val="center"/>
      </w:pPr>
      <w:r>
        <w:rPr>
          <w:noProof/>
        </w:rPr>
        <w:drawing>
          <wp:anchor distT="0" distB="0" distL="114300" distR="114300" simplePos="0" relativeHeight="251664384" behindDoc="1" locked="0" layoutInCell="1" allowOverlap="1" wp14:anchorId="0FE1929D" wp14:editId="334A6E86">
            <wp:simplePos x="0" y="0"/>
            <wp:positionH relativeFrom="column">
              <wp:posOffset>1630680</wp:posOffset>
            </wp:positionH>
            <wp:positionV relativeFrom="paragraph">
              <wp:posOffset>-617220</wp:posOffset>
            </wp:positionV>
            <wp:extent cx="2476500" cy="895282"/>
            <wp:effectExtent l="0" t="0" r="0" b="635"/>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76500" cy="895282"/>
                    </a:xfrm>
                    <a:prstGeom prst="rect">
                      <a:avLst/>
                    </a:prstGeom>
                  </pic:spPr>
                </pic:pic>
              </a:graphicData>
            </a:graphic>
            <wp14:sizeRelH relativeFrom="page">
              <wp14:pctWidth>0</wp14:pctWidth>
            </wp14:sizeRelH>
            <wp14:sizeRelV relativeFrom="page">
              <wp14:pctHeight>0</wp14:pctHeight>
            </wp14:sizeRelV>
          </wp:anchor>
        </w:drawing>
      </w:r>
    </w:p>
    <w:p w14:paraId="646A60E7" w14:textId="77777777" w:rsidR="00900AD2" w:rsidRDefault="00900AD2" w:rsidP="00A15F35">
      <w:pPr>
        <w:pStyle w:val="NoSpacing"/>
      </w:pPr>
    </w:p>
    <w:p w14:paraId="4202C3A7" w14:textId="616086D8" w:rsidR="00A15F35" w:rsidRPr="009A0C88" w:rsidRDefault="00A15F35" w:rsidP="00900AD2">
      <w:pPr>
        <w:pStyle w:val="NoSpacing"/>
        <w:jc w:val="center"/>
        <w:rPr>
          <w:b/>
          <w:bCs/>
          <w:sz w:val="28"/>
          <w:szCs w:val="28"/>
          <w:u w:val="single"/>
        </w:rPr>
      </w:pPr>
      <w:r w:rsidRPr="009A0C88">
        <w:rPr>
          <w:b/>
          <w:bCs/>
          <w:sz w:val="28"/>
          <w:szCs w:val="28"/>
          <w:u w:val="single"/>
        </w:rPr>
        <w:t>DISABLED AND CARERS INFORMATION CENTRE ASSOCIATION</w:t>
      </w:r>
    </w:p>
    <w:p w14:paraId="4EAF6CA1" w14:textId="77777777" w:rsidR="00741244" w:rsidRDefault="00A15F35" w:rsidP="00A15F35">
      <w:pPr>
        <w:pStyle w:val="NoSpacing"/>
        <w:rPr>
          <w:i/>
          <w:iCs/>
          <w:sz w:val="28"/>
          <w:szCs w:val="28"/>
        </w:rPr>
      </w:pPr>
      <w:r w:rsidRPr="009A0C88">
        <w:rPr>
          <w:sz w:val="28"/>
          <w:szCs w:val="28"/>
        </w:rPr>
        <w:t xml:space="preserve">                            </w:t>
      </w:r>
      <w:r w:rsidR="009F3878">
        <w:rPr>
          <w:sz w:val="28"/>
          <w:szCs w:val="28"/>
        </w:rPr>
        <w:t xml:space="preserve">               </w:t>
      </w:r>
      <w:r w:rsidRPr="009A0C88">
        <w:rPr>
          <w:b/>
          <w:bCs/>
          <w:sz w:val="28"/>
          <w:szCs w:val="28"/>
          <w:u w:val="single"/>
        </w:rPr>
        <w:t xml:space="preserve">MEMBERSHIP FORM </w:t>
      </w:r>
      <w:r>
        <w:rPr>
          <w:i/>
          <w:iCs/>
          <w:sz w:val="28"/>
          <w:szCs w:val="28"/>
        </w:rPr>
        <w:t xml:space="preserve"> </w:t>
      </w:r>
    </w:p>
    <w:p w14:paraId="7728C829" w14:textId="395D6318" w:rsidR="00A15F35" w:rsidRPr="009F3878" w:rsidRDefault="00A15F35" w:rsidP="00A15F35">
      <w:pPr>
        <w:pStyle w:val="NoSpacing"/>
        <w:rPr>
          <w:b/>
          <w:bCs/>
          <w:sz w:val="28"/>
          <w:szCs w:val="28"/>
          <w:u w:val="single"/>
        </w:rPr>
      </w:pPr>
      <w:r>
        <w:rPr>
          <w:i/>
          <w:iCs/>
          <w:sz w:val="28"/>
          <w:szCs w:val="28"/>
        </w:rPr>
        <w:t xml:space="preserve">                           </w:t>
      </w:r>
    </w:p>
    <w:p w14:paraId="7293C0CE" w14:textId="77777777" w:rsidR="00A15F35" w:rsidRPr="009F3878" w:rsidRDefault="00A15F35" w:rsidP="00A15F35">
      <w:pPr>
        <w:pStyle w:val="NoSpacing"/>
        <w:rPr>
          <w:sz w:val="24"/>
          <w:szCs w:val="24"/>
        </w:rPr>
      </w:pPr>
    </w:p>
    <w:p w14:paraId="29BC2033" w14:textId="670FB9C9" w:rsidR="00741244" w:rsidRDefault="009F3878" w:rsidP="00741244">
      <w:pPr>
        <w:pStyle w:val="NoSpacing"/>
      </w:pPr>
      <w:r w:rsidRPr="007A448E">
        <w:t xml:space="preserve">Membership of the organisation is open to all people over 16 years of age. </w:t>
      </w:r>
      <w:r w:rsidR="00741244" w:rsidRPr="007A448E">
        <w:t>You can become a member by completing the application form and lodging it with the Centre</w:t>
      </w:r>
      <w:r w:rsidR="00C21831">
        <w:t>. Your</w:t>
      </w:r>
      <w:r w:rsidR="00741244">
        <w:t xml:space="preserve"> application will be considered by the Trustees at the first Board meeting after your application is received</w:t>
      </w:r>
      <w:r w:rsidR="00C21831">
        <w:t xml:space="preserve"> and you will be notified of the outcome of your application</w:t>
      </w:r>
      <w:r w:rsidR="00741244">
        <w:t>.</w:t>
      </w:r>
    </w:p>
    <w:p w14:paraId="722CFD35" w14:textId="312C032B" w:rsidR="00741244" w:rsidRDefault="00741244" w:rsidP="00A15F35">
      <w:pPr>
        <w:pStyle w:val="NoSpacing"/>
      </w:pPr>
    </w:p>
    <w:p w14:paraId="62248392" w14:textId="6301CA70" w:rsidR="00741244" w:rsidRDefault="00E9151A" w:rsidP="00741244">
      <w:pPr>
        <w:pStyle w:val="NoSpacing"/>
        <w:rPr>
          <w:sz w:val="24"/>
          <w:szCs w:val="24"/>
        </w:rPr>
      </w:pPr>
      <w:r>
        <w:t xml:space="preserve">There is no longer a fee to become a </w:t>
      </w:r>
      <w:r w:rsidR="009F3878" w:rsidRPr="007A448E">
        <w:t xml:space="preserve">member </w:t>
      </w:r>
      <w:r>
        <w:t xml:space="preserve">but </w:t>
      </w:r>
      <w:r w:rsidR="009F3878" w:rsidRPr="007A448E">
        <w:t xml:space="preserve">you will have a maximum liability of one-pound sterling if the organisation has to be wound up. This is also the case if you are an organisational member. This is because (DCICA) is a company limited by Guarantee (see Articles of </w:t>
      </w:r>
      <w:r w:rsidR="00ED1514">
        <w:t>Association</w:t>
      </w:r>
      <w:r w:rsidR="009F3878" w:rsidRPr="007A448E">
        <w:t>)</w:t>
      </w:r>
      <w:r w:rsidR="00741244">
        <w:t xml:space="preserve">. </w:t>
      </w:r>
      <w:r w:rsidR="00741244" w:rsidRPr="00741244">
        <w:t>Donations to the organisation are welcome at any time</w:t>
      </w:r>
      <w:r w:rsidR="00741244" w:rsidRPr="00EA43C9">
        <w:rPr>
          <w:sz w:val="24"/>
          <w:szCs w:val="24"/>
        </w:rPr>
        <w:t>.</w:t>
      </w:r>
    </w:p>
    <w:p w14:paraId="169DF903" w14:textId="2DD8698F" w:rsidR="009F3878" w:rsidRDefault="009F3878" w:rsidP="00A15F35">
      <w:pPr>
        <w:pStyle w:val="NoSpacing"/>
      </w:pPr>
    </w:p>
    <w:p w14:paraId="0B5C825F" w14:textId="3B3F3F07" w:rsidR="007A448E" w:rsidRDefault="007A448E" w:rsidP="00A15F35">
      <w:pPr>
        <w:pStyle w:val="NoSpacing"/>
      </w:pPr>
      <w:r>
        <w:t xml:space="preserve">Your membership will </w:t>
      </w:r>
      <w:r w:rsidR="00ED1514">
        <w:t>continue on</w:t>
      </w:r>
      <w:r>
        <w:t xml:space="preserve"> the basis that it is </w:t>
      </w:r>
      <w:r w:rsidR="00E9151A">
        <w:t>life long</w:t>
      </w:r>
      <w:r>
        <w:t xml:space="preserve"> and will only end if you request to have your membership closed by contacting the organisation in writing.</w:t>
      </w:r>
    </w:p>
    <w:p w14:paraId="7D321970" w14:textId="0606E16A" w:rsidR="00ED1514" w:rsidRDefault="00ED1514" w:rsidP="00A15F35">
      <w:pPr>
        <w:pStyle w:val="NoSpacing"/>
      </w:pPr>
    </w:p>
    <w:p w14:paraId="51025F92" w14:textId="15E8E232" w:rsidR="00ED1514" w:rsidRDefault="00ED1514" w:rsidP="00A15F35">
      <w:pPr>
        <w:pStyle w:val="NoSpacing"/>
      </w:pPr>
      <w:r>
        <w:t>To register you as a member of the Association, Dundee Carers Centre needs to hold a copy of your personal data to meet our obligations under law (Companies Act 2006)</w:t>
      </w:r>
      <w:r w:rsidR="000306CC">
        <w:t>.</w:t>
      </w:r>
    </w:p>
    <w:p w14:paraId="4BDCC853" w14:textId="6FFDF237" w:rsidR="00ED1514" w:rsidRDefault="00ED1514" w:rsidP="00A15F35">
      <w:pPr>
        <w:pStyle w:val="NoSpacing"/>
      </w:pPr>
    </w:p>
    <w:p w14:paraId="7C420E8E" w14:textId="0598E510" w:rsidR="00ED1514" w:rsidRPr="007A448E" w:rsidRDefault="00ED1514" w:rsidP="00A15F35">
      <w:pPr>
        <w:pStyle w:val="NoSpacing"/>
      </w:pPr>
      <w:r>
        <w:t>Your personal data will be held on our membership register for 10 years after your membership ends. All data on this register is available upon request under Section 114 of the Companies Act 2006.</w:t>
      </w:r>
    </w:p>
    <w:p w14:paraId="458C1E24" w14:textId="559853F4" w:rsidR="009F3878" w:rsidRDefault="009F3878" w:rsidP="00A15F35">
      <w:pPr>
        <w:pStyle w:val="NoSpacing"/>
        <w:rPr>
          <w:b/>
          <w:bCs/>
          <w:u w:val="single"/>
        </w:rPr>
      </w:pPr>
    </w:p>
    <w:p w14:paraId="4FD999DF" w14:textId="48433093" w:rsidR="00ED1514" w:rsidRPr="00ED1514" w:rsidRDefault="00ED1514" w:rsidP="00A15F35">
      <w:pPr>
        <w:pStyle w:val="NoSpacing"/>
        <w:rPr>
          <w:i/>
          <w:iCs/>
          <w:sz w:val="20"/>
          <w:szCs w:val="20"/>
        </w:rPr>
      </w:pPr>
      <w:r w:rsidRPr="00ED1514">
        <w:rPr>
          <w:i/>
          <w:iCs/>
          <w:sz w:val="20"/>
          <w:szCs w:val="20"/>
        </w:rPr>
        <w:t>Please tick the appropriate box</w:t>
      </w:r>
    </w:p>
    <w:p w14:paraId="5E144B01" w14:textId="5012F9DB" w:rsidR="00A15F35" w:rsidRDefault="00E12ACC" w:rsidP="00A15F35">
      <w:pPr>
        <w:pStyle w:val="NoSpacing"/>
        <w:rPr>
          <w:sz w:val="24"/>
          <w:szCs w:val="24"/>
        </w:rPr>
      </w:pPr>
      <w:r>
        <w:rPr>
          <w:noProof/>
          <w:sz w:val="24"/>
          <w:szCs w:val="24"/>
        </w:rPr>
        <mc:AlternateContent>
          <mc:Choice Requires="wps">
            <w:drawing>
              <wp:anchor distT="0" distB="0" distL="114300" distR="114300" simplePos="0" relativeHeight="251659264" behindDoc="0" locked="0" layoutInCell="1" allowOverlap="1" wp14:anchorId="763F9DC2" wp14:editId="209762A5">
                <wp:simplePos x="0" y="0"/>
                <wp:positionH relativeFrom="column">
                  <wp:posOffset>4352925</wp:posOffset>
                </wp:positionH>
                <wp:positionV relativeFrom="paragraph">
                  <wp:posOffset>117475</wp:posOffset>
                </wp:positionV>
                <wp:extent cx="44767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47675" cy="2571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5B80B" id="Rectangle 2" o:spid="_x0000_s1026" style="position:absolute;margin-left:342.75pt;margin-top:9.25pt;width:35.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" fillcolor="window" strokecolor="#2f528f" strokeweight="1pt"/>
            </w:pict>
          </mc:Fallback>
        </mc:AlternateContent>
      </w:r>
    </w:p>
    <w:p w14:paraId="4B8E518F" w14:textId="1A572E95" w:rsidR="00A15F35" w:rsidRDefault="00A15F35" w:rsidP="00A15F35">
      <w:pPr>
        <w:pStyle w:val="NoSpacing"/>
        <w:rPr>
          <w:sz w:val="24"/>
          <w:szCs w:val="24"/>
        </w:rPr>
      </w:pPr>
      <w:r>
        <w:rPr>
          <w:sz w:val="24"/>
          <w:szCs w:val="24"/>
        </w:rPr>
        <w:t xml:space="preserve">I WISH to become a member </w:t>
      </w:r>
    </w:p>
    <w:p w14:paraId="0F93209F" w14:textId="77777777" w:rsidR="00ED1514" w:rsidRDefault="00ED1514" w:rsidP="00A15F35">
      <w:pPr>
        <w:pStyle w:val="NoSpacing"/>
        <w:rPr>
          <w:sz w:val="24"/>
          <w:szCs w:val="24"/>
        </w:rPr>
      </w:pPr>
    </w:p>
    <w:p w14:paraId="2139D94C" w14:textId="0A521A18" w:rsidR="00A15F35" w:rsidRDefault="001A36CF" w:rsidP="00A15F35">
      <w:pPr>
        <w:pStyle w:val="NoSpacing"/>
        <w:rPr>
          <w:sz w:val="24"/>
          <w:szCs w:val="24"/>
        </w:rPr>
      </w:pPr>
      <w:r>
        <w:rPr>
          <w:noProof/>
          <w:sz w:val="24"/>
          <w:szCs w:val="24"/>
        </w:rPr>
        <mc:AlternateContent>
          <mc:Choice Requires="wps">
            <w:drawing>
              <wp:anchor distT="0" distB="0" distL="114300" distR="114300" simplePos="0" relativeHeight="251663360" behindDoc="0" locked="0" layoutInCell="1" allowOverlap="1" wp14:anchorId="6EB293BA" wp14:editId="28A7D8FC">
                <wp:simplePos x="0" y="0"/>
                <wp:positionH relativeFrom="column">
                  <wp:posOffset>4352925</wp:posOffset>
                </wp:positionH>
                <wp:positionV relativeFrom="paragraph">
                  <wp:posOffset>6985</wp:posOffset>
                </wp:positionV>
                <wp:extent cx="447675" cy="2190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47675" cy="2190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B3EC6" id="Rectangle 6" o:spid="_x0000_s1026" style="position:absolute;margin-left:342.75pt;margin-top:.55pt;width:35.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" fillcolor="white [3201]" strokecolor="#70ad47 [3209]" strokeweight="1pt"/>
            </w:pict>
          </mc:Fallback>
        </mc:AlternateContent>
      </w:r>
      <w:r>
        <w:rPr>
          <w:sz w:val="24"/>
          <w:szCs w:val="24"/>
        </w:rPr>
        <w:t xml:space="preserve">I enclose £________ as a donation                                                                </w:t>
      </w:r>
    </w:p>
    <w:p w14:paraId="6E907625" w14:textId="77777777" w:rsidR="00741244" w:rsidRDefault="00741244" w:rsidP="007E7D64">
      <w:pPr>
        <w:pStyle w:val="NoSpacing"/>
        <w:rPr>
          <w:b/>
          <w:bCs/>
          <w:i/>
          <w:iCs/>
          <w:sz w:val="24"/>
          <w:szCs w:val="24"/>
        </w:rPr>
      </w:pPr>
    </w:p>
    <w:p w14:paraId="3DB808A2" w14:textId="5026290D" w:rsidR="007E7D64" w:rsidRDefault="007E7D64" w:rsidP="007E7D64">
      <w:pPr>
        <w:pStyle w:val="NoSpacing"/>
        <w:rPr>
          <w:b/>
          <w:bCs/>
          <w:i/>
          <w:iCs/>
          <w:sz w:val="24"/>
          <w:szCs w:val="24"/>
        </w:rPr>
      </w:pPr>
      <w:r w:rsidRPr="006F30B3">
        <w:rPr>
          <w:b/>
          <w:bCs/>
          <w:i/>
          <w:iCs/>
          <w:sz w:val="24"/>
          <w:szCs w:val="24"/>
        </w:rPr>
        <w:t>Cheques should be made payable to:</w:t>
      </w:r>
      <w:r>
        <w:rPr>
          <w:b/>
          <w:bCs/>
          <w:i/>
          <w:iCs/>
          <w:sz w:val="24"/>
          <w:szCs w:val="24"/>
        </w:rPr>
        <w:t xml:space="preserve">       </w:t>
      </w:r>
      <w:r w:rsidR="000306CC">
        <w:rPr>
          <w:b/>
          <w:bCs/>
          <w:i/>
          <w:iCs/>
          <w:sz w:val="24"/>
          <w:szCs w:val="24"/>
        </w:rPr>
        <w:t>Dundee Carers Centre</w:t>
      </w:r>
    </w:p>
    <w:p w14:paraId="4351F18E" w14:textId="371165C0" w:rsidR="00A15F35" w:rsidRDefault="00A15F35" w:rsidP="00A15F35">
      <w:pPr>
        <w:pStyle w:val="NoSpacing"/>
        <w:rPr>
          <w:sz w:val="24"/>
          <w:szCs w:val="24"/>
        </w:rPr>
      </w:pPr>
    </w:p>
    <w:p w14:paraId="3179376A" w14:textId="77777777" w:rsidR="00741244" w:rsidRDefault="00741244" w:rsidP="00A15F35">
      <w:pPr>
        <w:pStyle w:val="NoSpacing"/>
        <w:rPr>
          <w:sz w:val="24"/>
          <w:szCs w:val="24"/>
        </w:rPr>
      </w:pPr>
    </w:p>
    <w:p w14:paraId="0DD05099" w14:textId="77777777" w:rsidR="00A15F35" w:rsidRDefault="00A15F35" w:rsidP="00A15F35">
      <w:pPr>
        <w:pStyle w:val="NoSpacing"/>
        <w:rPr>
          <w:sz w:val="24"/>
          <w:szCs w:val="24"/>
        </w:rPr>
      </w:pPr>
      <w:r>
        <w:rPr>
          <w:sz w:val="24"/>
          <w:szCs w:val="24"/>
        </w:rPr>
        <w:t>Name (Please print) ……………………………………………………………………………………</w:t>
      </w:r>
    </w:p>
    <w:p w14:paraId="0BB0C18C" w14:textId="77777777" w:rsidR="00A15F35" w:rsidRDefault="00A15F35" w:rsidP="00A15F35">
      <w:pPr>
        <w:pStyle w:val="NoSpacing"/>
        <w:rPr>
          <w:sz w:val="24"/>
          <w:szCs w:val="24"/>
        </w:rPr>
      </w:pPr>
    </w:p>
    <w:p w14:paraId="16FDC1AC" w14:textId="77777777" w:rsidR="00A15F35" w:rsidRDefault="00A15F35" w:rsidP="00A15F35">
      <w:pPr>
        <w:pStyle w:val="NoSpacing"/>
        <w:rPr>
          <w:sz w:val="24"/>
          <w:szCs w:val="24"/>
        </w:rPr>
      </w:pPr>
      <w:r>
        <w:rPr>
          <w:sz w:val="24"/>
          <w:szCs w:val="24"/>
        </w:rPr>
        <w:t>Address (Please print)  ………………………………………………………………………………..</w:t>
      </w:r>
    </w:p>
    <w:p w14:paraId="1FFBA499" w14:textId="77777777" w:rsidR="00A15F35" w:rsidRDefault="00A15F35" w:rsidP="00A15F35">
      <w:pPr>
        <w:pStyle w:val="NoSpacing"/>
        <w:rPr>
          <w:sz w:val="24"/>
          <w:szCs w:val="24"/>
        </w:rPr>
      </w:pPr>
    </w:p>
    <w:p w14:paraId="13E65581" w14:textId="77777777" w:rsidR="00A15F35" w:rsidRDefault="00A15F35" w:rsidP="00A15F35">
      <w:pPr>
        <w:pStyle w:val="NoSpacing"/>
        <w:rPr>
          <w:sz w:val="24"/>
          <w:szCs w:val="24"/>
        </w:rPr>
      </w:pPr>
      <w:r>
        <w:rPr>
          <w:sz w:val="24"/>
          <w:szCs w:val="24"/>
        </w:rPr>
        <w:t>…………………………………………………………………………………………………………………….</w:t>
      </w:r>
    </w:p>
    <w:p w14:paraId="066AFA20" w14:textId="77777777" w:rsidR="00A15F35" w:rsidRDefault="00A15F35" w:rsidP="00A15F35">
      <w:pPr>
        <w:pStyle w:val="NoSpacing"/>
        <w:rPr>
          <w:sz w:val="24"/>
          <w:szCs w:val="24"/>
        </w:rPr>
      </w:pPr>
    </w:p>
    <w:p w14:paraId="510A634F" w14:textId="7759FD3D" w:rsidR="00A15F35" w:rsidRDefault="00A15F35" w:rsidP="00A15F35">
      <w:pPr>
        <w:pStyle w:val="NoSpacing"/>
        <w:rPr>
          <w:sz w:val="24"/>
          <w:szCs w:val="24"/>
        </w:rPr>
      </w:pPr>
      <w:r>
        <w:rPr>
          <w:sz w:val="24"/>
          <w:szCs w:val="24"/>
        </w:rPr>
        <w:t xml:space="preserve">Post Code ………………………………..  </w:t>
      </w:r>
      <w:r w:rsidR="00E45429">
        <w:rPr>
          <w:sz w:val="24"/>
          <w:szCs w:val="24"/>
        </w:rPr>
        <w:t>T</w:t>
      </w:r>
      <w:r>
        <w:rPr>
          <w:sz w:val="24"/>
          <w:szCs w:val="24"/>
        </w:rPr>
        <w:t>elephone ………………………………………………..</w:t>
      </w:r>
    </w:p>
    <w:p w14:paraId="1690A4B2" w14:textId="77777777" w:rsidR="00A15F35" w:rsidRDefault="00A15F35" w:rsidP="00A15F35">
      <w:pPr>
        <w:pStyle w:val="NoSpacing"/>
        <w:rPr>
          <w:sz w:val="24"/>
          <w:szCs w:val="24"/>
        </w:rPr>
      </w:pPr>
    </w:p>
    <w:p w14:paraId="460AEFB8" w14:textId="77777777" w:rsidR="00A15F35" w:rsidRDefault="00A15F35" w:rsidP="00A15F35">
      <w:pPr>
        <w:pStyle w:val="NoSpacing"/>
        <w:rPr>
          <w:sz w:val="24"/>
          <w:szCs w:val="24"/>
        </w:rPr>
      </w:pPr>
      <w:r>
        <w:rPr>
          <w:sz w:val="24"/>
          <w:szCs w:val="24"/>
        </w:rPr>
        <w:t>Email address ………………………………………………………………………………………………</w:t>
      </w:r>
    </w:p>
    <w:p w14:paraId="2C9B4262" w14:textId="77777777" w:rsidR="00A15F35" w:rsidRDefault="00A15F35" w:rsidP="00A15F35">
      <w:pPr>
        <w:pStyle w:val="NoSpacing"/>
        <w:rPr>
          <w:sz w:val="24"/>
          <w:szCs w:val="24"/>
        </w:rPr>
      </w:pPr>
    </w:p>
    <w:p w14:paraId="5B4E6997" w14:textId="77777777" w:rsidR="00A15F35" w:rsidRDefault="00A15F35" w:rsidP="00A15F35">
      <w:pPr>
        <w:pStyle w:val="NoSpacing"/>
        <w:rPr>
          <w:sz w:val="24"/>
          <w:szCs w:val="24"/>
        </w:rPr>
      </w:pPr>
      <w:r>
        <w:rPr>
          <w:sz w:val="24"/>
          <w:szCs w:val="24"/>
        </w:rPr>
        <w:t>Signature ……………………………………………………….   Date …………………………………</w:t>
      </w:r>
    </w:p>
    <w:p w14:paraId="15D2532C" w14:textId="77777777" w:rsidR="00741244" w:rsidRDefault="00741244" w:rsidP="00A15F35">
      <w:pPr>
        <w:pStyle w:val="NoSpacing"/>
        <w:rPr>
          <w:b/>
          <w:bCs/>
          <w:sz w:val="24"/>
          <w:szCs w:val="24"/>
        </w:rPr>
      </w:pPr>
    </w:p>
    <w:p w14:paraId="27112EFF" w14:textId="77777777" w:rsidR="00741244" w:rsidRDefault="00A15F35" w:rsidP="00A15F35">
      <w:pPr>
        <w:pStyle w:val="NoSpacing"/>
        <w:rPr>
          <w:b/>
          <w:bCs/>
          <w:sz w:val="24"/>
          <w:szCs w:val="24"/>
        </w:rPr>
      </w:pPr>
      <w:r>
        <w:rPr>
          <w:b/>
          <w:bCs/>
          <w:sz w:val="24"/>
          <w:szCs w:val="24"/>
        </w:rPr>
        <w:t>Please return the completed form to:</w:t>
      </w:r>
    </w:p>
    <w:p w14:paraId="3C57BCB8" w14:textId="40CD826C" w:rsidR="00E9151A" w:rsidRDefault="00A15F35" w:rsidP="00A15F35">
      <w:pPr>
        <w:pStyle w:val="NoSpacing"/>
        <w:rPr>
          <w:i/>
          <w:iCs/>
          <w:sz w:val="24"/>
          <w:szCs w:val="24"/>
        </w:rPr>
      </w:pPr>
      <w:r w:rsidRPr="006F30B3">
        <w:rPr>
          <w:b/>
          <w:bCs/>
          <w:i/>
          <w:iCs/>
          <w:sz w:val="24"/>
          <w:szCs w:val="24"/>
        </w:rPr>
        <w:t>Dunde</w:t>
      </w:r>
      <w:r w:rsidR="007E7D64">
        <w:rPr>
          <w:b/>
          <w:bCs/>
          <w:i/>
          <w:iCs/>
          <w:sz w:val="24"/>
          <w:szCs w:val="24"/>
        </w:rPr>
        <w:t>e</w:t>
      </w:r>
      <w:r w:rsidRPr="006F30B3">
        <w:rPr>
          <w:b/>
          <w:bCs/>
          <w:i/>
          <w:iCs/>
          <w:sz w:val="24"/>
          <w:szCs w:val="24"/>
        </w:rPr>
        <w:t xml:space="preserve"> Carers Centre, Seagate House, 132-134 Seagate, Dundee, DD1 2HB</w:t>
      </w:r>
      <w:r w:rsidRPr="006F30B3">
        <w:rPr>
          <w:i/>
          <w:iCs/>
          <w:sz w:val="24"/>
          <w:szCs w:val="24"/>
        </w:rPr>
        <w:t xml:space="preserve"> </w:t>
      </w:r>
    </w:p>
    <w:p w14:paraId="7472063F" w14:textId="670DA5A4" w:rsidR="00E9151A" w:rsidRPr="00900AD2" w:rsidRDefault="00E9151A" w:rsidP="00A15F35">
      <w:pPr>
        <w:pStyle w:val="NoSpacing"/>
        <w:rPr>
          <w:i/>
          <w:iCs/>
          <w:sz w:val="24"/>
          <w:szCs w:val="24"/>
        </w:rPr>
      </w:pPr>
      <w:r w:rsidRPr="00E9151A">
        <w:rPr>
          <w:b/>
          <w:bCs/>
          <w:sz w:val="24"/>
          <w:szCs w:val="24"/>
        </w:rPr>
        <w:lastRenderedPageBreak/>
        <w:t>F</w:t>
      </w:r>
      <w:r>
        <w:rPr>
          <w:b/>
          <w:bCs/>
          <w:sz w:val="24"/>
          <w:szCs w:val="24"/>
        </w:rPr>
        <w:t>requently asked Questions:-</w:t>
      </w:r>
    </w:p>
    <w:p w14:paraId="6B0E0370" w14:textId="13A6C7FE" w:rsidR="00E9151A" w:rsidRDefault="00E9151A" w:rsidP="00A15F35">
      <w:pPr>
        <w:pStyle w:val="NoSpacing"/>
        <w:rPr>
          <w:b/>
          <w:bCs/>
          <w:sz w:val="24"/>
          <w:szCs w:val="24"/>
        </w:rPr>
      </w:pPr>
    </w:p>
    <w:p w14:paraId="005308C2" w14:textId="16196191" w:rsidR="00E9151A" w:rsidRDefault="00E9151A" w:rsidP="00A15F35">
      <w:pPr>
        <w:pStyle w:val="NoSpacing"/>
        <w:rPr>
          <w:b/>
          <w:bCs/>
          <w:sz w:val="24"/>
          <w:szCs w:val="24"/>
        </w:rPr>
      </w:pPr>
      <w:r>
        <w:rPr>
          <w:b/>
          <w:bCs/>
          <w:sz w:val="24"/>
          <w:szCs w:val="24"/>
        </w:rPr>
        <w:t>Being a member of Dundee Carers Centre</w:t>
      </w:r>
    </w:p>
    <w:p w14:paraId="66C0B32B" w14:textId="09A65B01" w:rsidR="00E9151A" w:rsidRDefault="00E9151A" w:rsidP="00A15F35">
      <w:pPr>
        <w:pStyle w:val="NoSpacing"/>
        <w:rPr>
          <w:b/>
          <w:bCs/>
          <w:sz w:val="24"/>
          <w:szCs w:val="24"/>
        </w:rPr>
      </w:pPr>
    </w:p>
    <w:p w14:paraId="4DFDFBCC" w14:textId="38A90561" w:rsidR="00E9151A" w:rsidRPr="006F4ADE" w:rsidRDefault="00E9151A" w:rsidP="00A15F35">
      <w:pPr>
        <w:pStyle w:val="NoSpacing"/>
        <w:rPr>
          <w:sz w:val="24"/>
          <w:szCs w:val="24"/>
        </w:rPr>
      </w:pPr>
      <w:r w:rsidRPr="006F4ADE">
        <w:rPr>
          <w:sz w:val="24"/>
          <w:szCs w:val="24"/>
        </w:rPr>
        <w:t>It is important to us that everyone who is involved with the Dundee Carers Centre has an opportunity</w:t>
      </w:r>
      <w:r w:rsidR="006F4ADE" w:rsidRPr="006F4ADE">
        <w:rPr>
          <w:sz w:val="24"/>
          <w:szCs w:val="24"/>
        </w:rPr>
        <w:t xml:space="preserve"> to have their voice heard and a say in what is important to them and how they would like to see the Carers Centre operate, develop and grow.</w:t>
      </w:r>
    </w:p>
    <w:p w14:paraId="30F2E65D" w14:textId="717C4BA2" w:rsidR="00E9151A" w:rsidRDefault="00E9151A" w:rsidP="00A15F35">
      <w:pPr>
        <w:pStyle w:val="NoSpacing"/>
        <w:rPr>
          <w:b/>
          <w:bCs/>
          <w:sz w:val="24"/>
          <w:szCs w:val="24"/>
        </w:rPr>
      </w:pPr>
    </w:p>
    <w:p w14:paraId="486E89E0" w14:textId="77777777" w:rsidR="00E9151A" w:rsidRPr="00E9151A" w:rsidRDefault="00E9151A" w:rsidP="00A15F35">
      <w:pPr>
        <w:pStyle w:val="NoSpacing"/>
        <w:rPr>
          <w:b/>
          <w:bCs/>
          <w:sz w:val="24"/>
          <w:szCs w:val="24"/>
        </w:rPr>
      </w:pPr>
    </w:p>
    <w:p w14:paraId="753E22D6" w14:textId="6C51D6DA" w:rsidR="00E9151A" w:rsidRDefault="006F4ADE" w:rsidP="00A15F35">
      <w:pPr>
        <w:pStyle w:val="NoSpacing"/>
        <w:rPr>
          <w:b/>
          <w:bCs/>
          <w:sz w:val="24"/>
          <w:szCs w:val="24"/>
        </w:rPr>
      </w:pPr>
      <w:r w:rsidRPr="006F4ADE">
        <w:rPr>
          <w:b/>
          <w:bCs/>
          <w:sz w:val="24"/>
          <w:szCs w:val="24"/>
        </w:rPr>
        <w:t>What does membership mean</w:t>
      </w:r>
      <w:r w:rsidR="008C7AA4">
        <w:rPr>
          <w:b/>
          <w:bCs/>
          <w:sz w:val="24"/>
          <w:szCs w:val="24"/>
        </w:rPr>
        <w:t xml:space="preserve"> and what are the benefits</w:t>
      </w:r>
    </w:p>
    <w:p w14:paraId="1DE64C43" w14:textId="270878B0" w:rsidR="006F4ADE" w:rsidRDefault="006F4ADE" w:rsidP="00A15F35">
      <w:pPr>
        <w:pStyle w:val="NoSpacing"/>
        <w:rPr>
          <w:b/>
          <w:bCs/>
          <w:sz w:val="24"/>
          <w:szCs w:val="24"/>
        </w:rPr>
      </w:pPr>
    </w:p>
    <w:p w14:paraId="0B0AC352" w14:textId="0EE925B3" w:rsidR="006F4ADE" w:rsidRDefault="006F4ADE" w:rsidP="00A15F35">
      <w:pPr>
        <w:pStyle w:val="NoSpacing"/>
        <w:rPr>
          <w:sz w:val="24"/>
          <w:szCs w:val="24"/>
        </w:rPr>
      </w:pPr>
      <w:r w:rsidRPr="0075592B">
        <w:rPr>
          <w:sz w:val="24"/>
          <w:szCs w:val="24"/>
        </w:rPr>
        <w:t>Most charitable organisations have a structure which is made up of members and Trustees. Membership is a key part of the Centre’s governance and ensures that the organisation is going in the right direction and is sound financially.</w:t>
      </w:r>
      <w:r w:rsidR="008C7AA4">
        <w:rPr>
          <w:sz w:val="24"/>
          <w:szCs w:val="24"/>
        </w:rPr>
        <w:t xml:space="preserve"> The benefits of b</w:t>
      </w:r>
      <w:r w:rsidRPr="0075592B">
        <w:rPr>
          <w:sz w:val="24"/>
          <w:szCs w:val="24"/>
        </w:rPr>
        <w:t>eing a member means you can support the Board of Trustees and have important opportunities to directly influence how the organisation is run. You will have voting rights on major matters raised at the Annual General Meeting (or any Extraordinary General Meeting). AGM’s are a requirement</w:t>
      </w:r>
      <w:r w:rsidR="0075592B" w:rsidRPr="0075592B">
        <w:rPr>
          <w:sz w:val="24"/>
          <w:szCs w:val="24"/>
        </w:rPr>
        <w:t xml:space="preserve"> where the Convenor of the Board reports on the activities of the organisation over the year, where there is consideration of the annual accounts and the election/re-election of Trustees. An example of this recently was the voting by members to amend our governing document to allow the AGM to be held online because of the pandemic. There are others matters that members may wish to consider which would </w:t>
      </w:r>
      <w:r w:rsidR="00EA43C9">
        <w:rPr>
          <w:sz w:val="24"/>
          <w:szCs w:val="24"/>
        </w:rPr>
        <w:t>m</w:t>
      </w:r>
      <w:r w:rsidR="0075592B" w:rsidRPr="0075592B">
        <w:rPr>
          <w:sz w:val="24"/>
          <w:szCs w:val="24"/>
        </w:rPr>
        <w:t>ean having more say in how the organisation works and develops.</w:t>
      </w:r>
    </w:p>
    <w:p w14:paraId="6A9084B2" w14:textId="453F9EC5" w:rsidR="0075592B" w:rsidRDefault="0075592B" w:rsidP="00A15F35">
      <w:pPr>
        <w:pStyle w:val="NoSpacing"/>
        <w:rPr>
          <w:sz w:val="24"/>
          <w:szCs w:val="24"/>
        </w:rPr>
      </w:pPr>
    </w:p>
    <w:p w14:paraId="34BAB9F1" w14:textId="2914BDF6" w:rsidR="0075592B" w:rsidRPr="00EA43C9" w:rsidRDefault="0075592B" w:rsidP="00A15F35">
      <w:pPr>
        <w:pStyle w:val="NoSpacing"/>
        <w:rPr>
          <w:b/>
          <w:bCs/>
          <w:sz w:val="24"/>
          <w:szCs w:val="24"/>
        </w:rPr>
      </w:pPr>
      <w:r w:rsidRPr="00EA43C9">
        <w:rPr>
          <w:b/>
          <w:bCs/>
          <w:sz w:val="24"/>
          <w:szCs w:val="24"/>
        </w:rPr>
        <w:t>Can anyone become a member?</w:t>
      </w:r>
    </w:p>
    <w:p w14:paraId="1BC8569E" w14:textId="6FAFB37A" w:rsidR="0075592B" w:rsidRPr="00EA43C9" w:rsidRDefault="0075592B" w:rsidP="00A15F35">
      <w:pPr>
        <w:pStyle w:val="NoSpacing"/>
        <w:rPr>
          <w:b/>
          <w:bCs/>
          <w:sz w:val="24"/>
          <w:szCs w:val="24"/>
        </w:rPr>
      </w:pPr>
    </w:p>
    <w:p w14:paraId="4285457B" w14:textId="26BC5033" w:rsidR="0075592B" w:rsidRDefault="0075592B" w:rsidP="00A15F35">
      <w:pPr>
        <w:pStyle w:val="NoSpacing"/>
        <w:rPr>
          <w:sz w:val="24"/>
          <w:szCs w:val="24"/>
        </w:rPr>
      </w:pPr>
      <w:r>
        <w:rPr>
          <w:sz w:val="24"/>
          <w:szCs w:val="24"/>
        </w:rPr>
        <w:t xml:space="preserve">Membership of the organisation is open to all people over 16. It does not automatically follow on from using services but is a separate process of applying and being signed up as a member. Our governing document (Articles of Association) is available to see on our website which outlines the legal requirements around membership. As part of your contract with the Centre, you will get information on what membership is all about and we hope that you might then </w:t>
      </w:r>
      <w:r w:rsidR="00EA43C9">
        <w:rPr>
          <w:sz w:val="24"/>
          <w:szCs w:val="24"/>
        </w:rPr>
        <w:t>feel interested in becoming a member. Trustees are required to be members and volunteers can also be members. Staff are not able to become members.</w:t>
      </w:r>
    </w:p>
    <w:p w14:paraId="215D8A66" w14:textId="1C9324AD" w:rsidR="00EA43C9" w:rsidRDefault="00EA43C9" w:rsidP="00A15F35">
      <w:pPr>
        <w:pStyle w:val="NoSpacing"/>
        <w:rPr>
          <w:sz w:val="24"/>
          <w:szCs w:val="24"/>
        </w:rPr>
      </w:pPr>
    </w:p>
    <w:p w14:paraId="53F2CE79" w14:textId="654B86AB" w:rsidR="00EA43C9" w:rsidRDefault="00EA43C9" w:rsidP="00A15F35">
      <w:pPr>
        <w:pStyle w:val="NoSpacing"/>
        <w:rPr>
          <w:b/>
          <w:bCs/>
          <w:sz w:val="24"/>
          <w:szCs w:val="24"/>
        </w:rPr>
      </w:pPr>
      <w:r w:rsidRPr="00EA43C9">
        <w:rPr>
          <w:b/>
          <w:bCs/>
          <w:sz w:val="24"/>
          <w:szCs w:val="24"/>
        </w:rPr>
        <w:t>Is there an age limit?</w:t>
      </w:r>
    </w:p>
    <w:p w14:paraId="1D7A43B0" w14:textId="76836A2F" w:rsidR="00EA43C9" w:rsidRDefault="00EA43C9" w:rsidP="00A15F35">
      <w:pPr>
        <w:pStyle w:val="NoSpacing"/>
        <w:rPr>
          <w:b/>
          <w:bCs/>
          <w:sz w:val="24"/>
          <w:szCs w:val="24"/>
        </w:rPr>
      </w:pPr>
    </w:p>
    <w:p w14:paraId="2A8D9692" w14:textId="3CAC64AE" w:rsidR="00EA43C9" w:rsidRDefault="00EA43C9" w:rsidP="00A15F35">
      <w:pPr>
        <w:pStyle w:val="NoSpacing"/>
        <w:rPr>
          <w:sz w:val="24"/>
          <w:szCs w:val="24"/>
        </w:rPr>
      </w:pPr>
      <w:r w:rsidRPr="00EA43C9">
        <w:rPr>
          <w:sz w:val="24"/>
          <w:szCs w:val="24"/>
        </w:rPr>
        <w:t>The lower age limit is 16 but we are looking at whether younger people might like to have their own membership</w:t>
      </w:r>
      <w:r>
        <w:rPr>
          <w:sz w:val="24"/>
          <w:szCs w:val="24"/>
        </w:rPr>
        <w:t>.</w:t>
      </w:r>
    </w:p>
    <w:p w14:paraId="3C9F28C6" w14:textId="40EC0B4C" w:rsidR="00EA43C9" w:rsidRDefault="00EA43C9" w:rsidP="00A15F35">
      <w:pPr>
        <w:pStyle w:val="NoSpacing"/>
        <w:rPr>
          <w:sz w:val="24"/>
          <w:szCs w:val="24"/>
        </w:rPr>
      </w:pPr>
    </w:p>
    <w:p w14:paraId="3A7A3482" w14:textId="307D4AE4" w:rsidR="00EA43C9" w:rsidRDefault="00EA43C9" w:rsidP="00A15F35">
      <w:pPr>
        <w:pStyle w:val="NoSpacing"/>
        <w:rPr>
          <w:b/>
          <w:bCs/>
          <w:sz w:val="24"/>
          <w:szCs w:val="24"/>
        </w:rPr>
      </w:pPr>
      <w:r w:rsidRPr="00EA43C9">
        <w:rPr>
          <w:b/>
          <w:bCs/>
          <w:sz w:val="24"/>
          <w:szCs w:val="24"/>
        </w:rPr>
        <w:t>Do I have to pay to be a member?</w:t>
      </w:r>
    </w:p>
    <w:p w14:paraId="51AEE8D7" w14:textId="3E275C0B" w:rsidR="00EA43C9" w:rsidRDefault="00EA43C9" w:rsidP="00A15F35">
      <w:pPr>
        <w:pStyle w:val="NoSpacing"/>
        <w:rPr>
          <w:b/>
          <w:bCs/>
          <w:sz w:val="24"/>
          <w:szCs w:val="24"/>
        </w:rPr>
      </w:pPr>
    </w:p>
    <w:p w14:paraId="0702E6F8" w14:textId="5E26EEA6" w:rsidR="00EA43C9" w:rsidRDefault="00EA43C9" w:rsidP="00A15F35">
      <w:pPr>
        <w:pStyle w:val="NoSpacing"/>
        <w:rPr>
          <w:sz w:val="24"/>
          <w:szCs w:val="24"/>
        </w:rPr>
      </w:pPr>
      <w:r w:rsidRPr="00EA43C9">
        <w:rPr>
          <w:sz w:val="24"/>
          <w:szCs w:val="24"/>
        </w:rPr>
        <w:t>There is no subscription fee for membership but there is a £1 (one-pound sterling) liability payment should the organisation ever be wound up. Donations to the organisation are welcome at any time.</w:t>
      </w:r>
    </w:p>
    <w:p w14:paraId="169E3877" w14:textId="4EE8DEC2" w:rsidR="00EA43C9" w:rsidRDefault="00EA43C9" w:rsidP="00A15F35">
      <w:pPr>
        <w:pStyle w:val="NoSpacing"/>
        <w:rPr>
          <w:sz w:val="24"/>
          <w:szCs w:val="24"/>
        </w:rPr>
      </w:pPr>
    </w:p>
    <w:p w14:paraId="56B694CA" w14:textId="77777777" w:rsidR="00EA43C9" w:rsidRDefault="00EA43C9" w:rsidP="00A15F35">
      <w:pPr>
        <w:pStyle w:val="NoSpacing"/>
        <w:rPr>
          <w:sz w:val="24"/>
          <w:szCs w:val="24"/>
        </w:rPr>
      </w:pPr>
    </w:p>
    <w:p w14:paraId="65B88683" w14:textId="730D3411" w:rsidR="00EA43C9" w:rsidRDefault="00EA43C9" w:rsidP="00A15F35">
      <w:pPr>
        <w:pStyle w:val="NoSpacing"/>
        <w:rPr>
          <w:sz w:val="24"/>
          <w:szCs w:val="24"/>
        </w:rPr>
      </w:pPr>
    </w:p>
    <w:p w14:paraId="111185E9" w14:textId="4F45D5C8" w:rsidR="00EA43C9" w:rsidRDefault="00EA43C9" w:rsidP="00A15F35">
      <w:pPr>
        <w:pStyle w:val="NoSpacing"/>
        <w:rPr>
          <w:b/>
          <w:bCs/>
          <w:sz w:val="24"/>
          <w:szCs w:val="24"/>
        </w:rPr>
      </w:pPr>
      <w:r w:rsidRPr="00EA43C9">
        <w:rPr>
          <w:b/>
          <w:bCs/>
          <w:sz w:val="24"/>
          <w:szCs w:val="24"/>
        </w:rPr>
        <w:lastRenderedPageBreak/>
        <w:t>How can I become a member?</w:t>
      </w:r>
    </w:p>
    <w:p w14:paraId="45273F1C" w14:textId="77777777" w:rsidR="00EA43C9" w:rsidRDefault="00EA43C9" w:rsidP="00A15F35">
      <w:pPr>
        <w:pStyle w:val="NoSpacing"/>
        <w:rPr>
          <w:b/>
          <w:bCs/>
          <w:sz w:val="24"/>
          <w:szCs w:val="24"/>
        </w:rPr>
      </w:pPr>
    </w:p>
    <w:p w14:paraId="0119A118" w14:textId="2784D692" w:rsidR="00EA43C9" w:rsidRDefault="00EA43C9" w:rsidP="00EA43C9">
      <w:pPr>
        <w:pStyle w:val="NoSpacing"/>
      </w:pPr>
      <w:r w:rsidRPr="007A448E">
        <w:t>You can become a member by completing the application form and lodging it with the Centre. Your application will be considered by the Trustees at the first Board meeting after your application is received. You will be advised within a reasonable time of their decision on your application. The Trustees may, at their discretion, refuse an application or expel someone from membership</w:t>
      </w:r>
      <w:r w:rsidR="00236E6A">
        <w:t xml:space="preserve">, </w:t>
      </w:r>
      <w:r w:rsidRPr="007A448E">
        <w:t xml:space="preserve"> and the applicant would be advised of the reasons. Refusal/expulsion of membership would be </w:t>
      </w:r>
      <w:r w:rsidR="00236E6A">
        <w:t xml:space="preserve">unusual and would generally be </w:t>
      </w:r>
      <w:r w:rsidRPr="007A448E">
        <w:t>on the basis that the person is not acting in the best interests or doing something which would be harmful to the organisation.</w:t>
      </w:r>
    </w:p>
    <w:p w14:paraId="2E285A9C" w14:textId="5D28D5A8" w:rsidR="00236E6A" w:rsidRDefault="00236E6A" w:rsidP="00EA43C9">
      <w:pPr>
        <w:pStyle w:val="NoSpacing"/>
      </w:pPr>
    </w:p>
    <w:p w14:paraId="029976B6" w14:textId="77777777" w:rsidR="00236E6A" w:rsidRDefault="00236E6A" w:rsidP="00EA43C9">
      <w:pPr>
        <w:pStyle w:val="NoSpacing"/>
      </w:pPr>
    </w:p>
    <w:p w14:paraId="6947CA10" w14:textId="77777777" w:rsidR="00236E6A" w:rsidRDefault="00236E6A" w:rsidP="00236E6A">
      <w:pPr>
        <w:pStyle w:val="NoSpacing"/>
        <w:rPr>
          <w:b/>
          <w:bCs/>
          <w:sz w:val="24"/>
          <w:szCs w:val="24"/>
        </w:rPr>
      </w:pPr>
      <w:r w:rsidRPr="00EA43C9">
        <w:rPr>
          <w:b/>
          <w:bCs/>
          <w:sz w:val="24"/>
          <w:szCs w:val="24"/>
        </w:rPr>
        <w:t>Are there any plans to expand the role of members?</w:t>
      </w:r>
    </w:p>
    <w:p w14:paraId="021FB057" w14:textId="77777777" w:rsidR="00236E6A" w:rsidRDefault="00236E6A" w:rsidP="00236E6A">
      <w:pPr>
        <w:pStyle w:val="NoSpacing"/>
        <w:rPr>
          <w:b/>
          <w:bCs/>
          <w:sz w:val="24"/>
          <w:szCs w:val="24"/>
        </w:rPr>
      </w:pPr>
    </w:p>
    <w:p w14:paraId="14BCBBFF" w14:textId="546BCE13" w:rsidR="00236E6A" w:rsidRDefault="00236E6A" w:rsidP="00236E6A">
      <w:pPr>
        <w:pStyle w:val="NoSpacing"/>
        <w:rPr>
          <w:sz w:val="24"/>
          <w:szCs w:val="24"/>
        </w:rPr>
      </w:pPr>
      <w:r w:rsidRPr="00EA43C9">
        <w:rPr>
          <w:sz w:val="24"/>
          <w:szCs w:val="24"/>
        </w:rPr>
        <w:t>We will consult with members on how they see the role expanding, for instance for younger people. We might also want to consider whether we should offer membership to other organisations who are closely linked to the Centre and its work</w:t>
      </w:r>
      <w:r>
        <w:rPr>
          <w:sz w:val="24"/>
          <w:szCs w:val="24"/>
        </w:rPr>
        <w:t>.</w:t>
      </w:r>
    </w:p>
    <w:p w14:paraId="46CDA451" w14:textId="5A259A1B" w:rsidR="00236E6A" w:rsidRDefault="00236E6A" w:rsidP="00236E6A">
      <w:pPr>
        <w:pStyle w:val="NoSpacing"/>
        <w:rPr>
          <w:sz w:val="24"/>
          <w:szCs w:val="24"/>
        </w:rPr>
      </w:pPr>
    </w:p>
    <w:p w14:paraId="06AF8BC2" w14:textId="70E1C340" w:rsidR="00236E6A" w:rsidRDefault="00236E6A" w:rsidP="00236E6A">
      <w:pPr>
        <w:pStyle w:val="NoSpacing"/>
        <w:rPr>
          <w:b/>
          <w:bCs/>
          <w:sz w:val="24"/>
          <w:szCs w:val="24"/>
        </w:rPr>
      </w:pPr>
      <w:r>
        <w:rPr>
          <w:b/>
          <w:bCs/>
          <w:sz w:val="24"/>
          <w:szCs w:val="24"/>
        </w:rPr>
        <w:t>How long does membership last?</w:t>
      </w:r>
    </w:p>
    <w:p w14:paraId="200C5414" w14:textId="1402576A" w:rsidR="00236E6A" w:rsidRDefault="00236E6A" w:rsidP="00236E6A">
      <w:pPr>
        <w:pStyle w:val="NoSpacing"/>
        <w:rPr>
          <w:b/>
          <w:bCs/>
          <w:sz w:val="24"/>
          <w:szCs w:val="24"/>
        </w:rPr>
      </w:pPr>
    </w:p>
    <w:p w14:paraId="38E0304F" w14:textId="25CC9379" w:rsidR="00236E6A" w:rsidRPr="00DC3F3C" w:rsidRDefault="00236E6A" w:rsidP="00236E6A">
      <w:pPr>
        <w:pStyle w:val="NoSpacing"/>
        <w:rPr>
          <w:sz w:val="24"/>
          <w:szCs w:val="24"/>
        </w:rPr>
      </w:pPr>
      <w:r w:rsidRPr="00DC3F3C">
        <w:rPr>
          <w:sz w:val="24"/>
          <w:szCs w:val="24"/>
        </w:rPr>
        <w:t>Membership is on the basis that it is life long or will end if people choose to end their membership in any one year. This can be done by putting your request in writing to Dundee Carers Centre</w:t>
      </w:r>
      <w:r w:rsidR="00DC3F3C" w:rsidRPr="00DC3F3C">
        <w:rPr>
          <w:sz w:val="24"/>
          <w:szCs w:val="24"/>
        </w:rPr>
        <w:t xml:space="preserve">. </w:t>
      </w:r>
      <w:r w:rsidR="00DC3F3C">
        <w:rPr>
          <w:sz w:val="24"/>
          <w:szCs w:val="24"/>
        </w:rPr>
        <w:t>I</w:t>
      </w:r>
      <w:r w:rsidR="00DC3F3C" w:rsidRPr="00DC3F3C">
        <w:rPr>
          <w:sz w:val="24"/>
          <w:szCs w:val="24"/>
        </w:rPr>
        <w:t>t is not possible to transfer membership to anyone else</w:t>
      </w:r>
      <w:r w:rsidR="00DC3F3C">
        <w:rPr>
          <w:sz w:val="24"/>
          <w:szCs w:val="24"/>
        </w:rPr>
        <w:t>.</w:t>
      </w:r>
    </w:p>
    <w:p w14:paraId="3C5107D4" w14:textId="77777777" w:rsidR="00236E6A" w:rsidRPr="00DC3F3C" w:rsidRDefault="00236E6A" w:rsidP="00236E6A">
      <w:pPr>
        <w:pStyle w:val="NoSpacing"/>
        <w:rPr>
          <w:sz w:val="24"/>
          <w:szCs w:val="24"/>
        </w:rPr>
      </w:pPr>
    </w:p>
    <w:p w14:paraId="7AED3FC7" w14:textId="77777777" w:rsidR="00EA43C9" w:rsidRPr="00DC3F3C" w:rsidRDefault="00EA43C9" w:rsidP="00A15F35">
      <w:pPr>
        <w:pStyle w:val="NoSpacing"/>
        <w:rPr>
          <w:sz w:val="24"/>
          <w:szCs w:val="24"/>
        </w:rPr>
      </w:pPr>
    </w:p>
    <w:sectPr w:rsidR="00EA43C9" w:rsidRPr="00DC3F3C" w:rsidSect="00285615">
      <w:pgSz w:w="11906" w:h="16838" w:code="9"/>
      <w:pgMar w:top="1440" w:right="1440" w:bottom="1440" w:left="1440"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35"/>
    <w:rsid w:val="00000D5A"/>
    <w:rsid w:val="00006FA7"/>
    <w:rsid w:val="000306CC"/>
    <w:rsid w:val="00035B82"/>
    <w:rsid w:val="00036703"/>
    <w:rsid w:val="00036E4F"/>
    <w:rsid w:val="00043521"/>
    <w:rsid w:val="00045C23"/>
    <w:rsid w:val="000600E8"/>
    <w:rsid w:val="00061752"/>
    <w:rsid w:val="00062165"/>
    <w:rsid w:val="00065D52"/>
    <w:rsid w:val="0006775E"/>
    <w:rsid w:val="000715DF"/>
    <w:rsid w:val="00073CD0"/>
    <w:rsid w:val="00081E5E"/>
    <w:rsid w:val="00093730"/>
    <w:rsid w:val="000972BA"/>
    <w:rsid w:val="000A3CAF"/>
    <w:rsid w:val="000A7D6B"/>
    <w:rsid w:val="000C20AF"/>
    <w:rsid w:val="000C6A2E"/>
    <w:rsid w:val="000D28FF"/>
    <w:rsid w:val="000D2AA2"/>
    <w:rsid w:val="000D4D3E"/>
    <w:rsid w:val="000D5DFD"/>
    <w:rsid w:val="000E4B67"/>
    <w:rsid w:val="000E782E"/>
    <w:rsid w:val="000F07A0"/>
    <w:rsid w:val="000F1884"/>
    <w:rsid w:val="000F23A7"/>
    <w:rsid w:val="000F5708"/>
    <w:rsid w:val="000F7F05"/>
    <w:rsid w:val="0010070F"/>
    <w:rsid w:val="001030E5"/>
    <w:rsid w:val="001035C0"/>
    <w:rsid w:val="0010554D"/>
    <w:rsid w:val="001105A1"/>
    <w:rsid w:val="001111AC"/>
    <w:rsid w:val="00115F9E"/>
    <w:rsid w:val="001268AC"/>
    <w:rsid w:val="0012690B"/>
    <w:rsid w:val="00135BEA"/>
    <w:rsid w:val="00137243"/>
    <w:rsid w:val="001377A0"/>
    <w:rsid w:val="0014200D"/>
    <w:rsid w:val="00142E26"/>
    <w:rsid w:val="001537B8"/>
    <w:rsid w:val="00156FA6"/>
    <w:rsid w:val="0015765E"/>
    <w:rsid w:val="00157D60"/>
    <w:rsid w:val="00163A70"/>
    <w:rsid w:val="00170521"/>
    <w:rsid w:val="00173F8A"/>
    <w:rsid w:val="001740B2"/>
    <w:rsid w:val="0017471F"/>
    <w:rsid w:val="001759DE"/>
    <w:rsid w:val="00176ADE"/>
    <w:rsid w:val="00177D2D"/>
    <w:rsid w:val="00180CCB"/>
    <w:rsid w:val="00185DCB"/>
    <w:rsid w:val="00186654"/>
    <w:rsid w:val="00192493"/>
    <w:rsid w:val="00192BAC"/>
    <w:rsid w:val="001948A7"/>
    <w:rsid w:val="001A2C2C"/>
    <w:rsid w:val="001A36CF"/>
    <w:rsid w:val="001A3A6B"/>
    <w:rsid w:val="001B10F6"/>
    <w:rsid w:val="001B27C7"/>
    <w:rsid w:val="001C0CFA"/>
    <w:rsid w:val="001C15D0"/>
    <w:rsid w:val="001C4F28"/>
    <w:rsid w:val="001D1F64"/>
    <w:rsid w:val="001D5005"/>
    <w:rsid w:val="001E0174"/>
    <w:rsid w:val="001E1DE7"/>
    <w:rsid w:val="001E50FE"/>
    <w:rsid w:val="00206E07"/>
    <w:rsid w:val="00217E27"/>
    <w:rsid w:val="002319EC"/>
    <w:rsid w:val="00236E6A"/>
    <w:rsid w:val="00240892"/>
    <w:rsid w:val="00244CA1"/>
    <w:rsid w:val="002452B1"/>
    <w:rsid w:val="002472EC"/>
    <w:rsid w:val="00251FF4"/>
    <w:rsid w:val="00252DB7"/>
    <w:rsid w:val="00254044"/>
    <w:rsid w:val="002553B5"/>
    <w:rsid w:val="00256582"/>
    <w:rsid w:val="0025745F"/>
    <w:rsid w:val="00260A61"/>
    <w:rsid w:val="002646C2"/>
    <w:rsid w:val="00265B35"/>
    <w:rsid w:val="00266CB7"/>
    <w:rsid w:val="002802B8"/>
    <w:rsid w:val="002825E3"/>
    <w:rsid w:val="00285615"/>
    <w:rsid w:val="002859FA"/>
    <w:rsid w:val="002868A0"/>
    <w:rsid w:val="00290BBD"/>
    <w:rsid w:val="002914A8"/>
    <w:rsid w:val="0029249F"/>
    <w:rsid w:val="00296590"/>
    <w:rsid w:val="002A110C"/>
    <w:rsid w:val="002A1179"/>
    <w:rsid w:val="002A3483"/>
    <w:rsid w:val="002B0F71"/>
    <w:rsid w:val="002B5F7F"/>
    <w:rsid w:val="002C275F"/>
    <w:rsid w:val="002C4173"/>
    <w:rsid w:val="002D1FB0"/>
    <w:rsid w:val="002D6CB2"/>
    <w:rsid w:val="002E3DB5"/>
    <w:rsid w:val="002F1466"/>
    <w:rsid w:val="002F2C66"/>
    <w:rsid w:val="003046CC"/>
    <w:rsid w:val="003072EB"/>
    <w:rsid w:val="00310973"/>
    <w:rsid w:val="00320969"/>
    <w:rsid w:val="00320DD7"/>
    <w:rsid w:val="003221F2"/>
    <w:rsid w:val="00327EC8"/>
    <w:rsid w:val="00330734"/>
    <w:rsid w:val="00332EE0"/>
    <w:rsid w:val="00333E61"/>
    <w:rsid w:val="003349AB"/>
    <w:rsid w:val="003349B7"/>
    <w:rsid w:val="00341B26"/>
    <w:rsid w:val="00350F8E"/>
    <w:rsid w:val="00352C07"/>
    <w:rsid w:val="00357D4D"/>
    <w:rsid w:val="0037213A"/>
    <w:rsid w:val="00372CE9"/>
    <w:rsid w:val="00373DB9"/>
    <w:rsid w:val="00376EDF"/>
    <w:rsid w:val="00387D4F"/>
    <w:rsid w:val="0039189B"/>
    <w:rsid w:val="003936EB"/>
    <w:rsid w:val="00393D30"/>
    <w:rsid w:val="00395077"/>
    <w:rsid w:val="00395EFD"/>
    <w:rsid w:val="00397586"/>
    <w:rsid w:val="0039759F"/>
    <w:rsid w:val="003A0CEE"/>
    <w:rsid w:val="003A2EAE"/>
    <w:rsid w:val="003A5934"/>
    <w:rsid w:val="003A67CB"/>
    <w:rsid w:val="003B5F4E"/>
    <w:rsid w:val="003B6C7F"/>
    <w:rsid w:val="003C18EE"/>
    <w:rsid w:val="003C5FBD"/>
    <w:rsid w:val="003C626B"/>
    <w:rsid w:val="003D1841"/>
    <w:rsid w:val="003D3239"/>
    <w:rsid w:val="003D4523"/>
    <w:rsid w:val="003D6A4F"/>
    <w:rsid w:val="003D7E50"/>
    <w:rsid w:val="003E09A2"/>
    <w:rsid w:val="003E1361"/>
    <w:rsid w:val="003F3DA1"/>
    <w:rsid w:val="003F42F9"/>
    <w:rsid w:val="003F4C11"/>
    <w:rsid w:val="003F4F31"/>
    <w:rsid w:val="003F5392"/>
    <w:rsid w:val="003F5EB5"/>
    <w:rsid w:val="003F697D"/>
    <w:rsid w:val="003F7709"/>
    <w:rsid w:val="00400C66"/>
    <w:rsid w:val="00401ECF"/>
    <w:rsid w:val="00410C71"/>
    <w:rsid w:val="0041419B"/>
    <w:rsid w:val="00417C2C"/>
    <w:rsid w:val="00421F67"/>
    <w:rsid w:val="004221A5"/>
    <w:rsid w:val="00422B61"/>
    <w:rsid w:val="00432CF1"/>
    <w:rsid w:val="004376A5"/>
    <w:rsid w:val="004408E5"/>
    <w:rsid w:val="00442F2C"/>
    <w:rsid w:val="00451824"/>
    <w:rsid w:val="00452385"/>
    <w:rsid w:val="004538C5"/>
    <w:rsid w:val="004611B4"/>
    <w:rsid w:val="00462BB0"/>
    <w:rsid w:val="004655E0"/>
    <w:rsid w:val="00466B55"/>
    <w:rsid w:val="00471CAA"/>
    <w:rsid w:val="00475086"/>
    <w:rsid w:val="00477471"/>
    <w:rsid w:val="00477F1A"/>
    <w:rsid w:val="004801D6"/>
    <w:rsid w:val="004854F2"/>
    <w:rsid w:val="00491FDD"/>
    <w:rsid w:val="00494A11"/>
    <w:rsid w:val="004957D1"/>
    <w:rsid w:val="004A1C68"/>
    <w:rsid w:val="004A1DD6"/>
    <w:rsid w:val="004A301D"/>
    <w:rsid w:val="004A43FF"/>
    <w:rsid w:val="004A5D5E"/>
    <w:rsid w:val="004A6FCA"/>
    <w:rsid w:val="004B259D"/>
    <w:rsid w:val="004B6AC8"/>
    <w:rsid w:val="004C5811"/>
    <w:rsid w:val="004C64A5"/>
    <w:rsid w:val="004C77CD"/>
    <w:rsid w:val="004D0BAD"/>
    <w:rsid w:val="004E34CC"/>
    <w:rsid w:val="00502662"/>
    <w:rsid w:val="00502CAE"/>
    <w:rsid w:val="00503801"/>
    <w:rsid w:val="00503819"/>
    <w:rsid w:val="005066BD"/>
    <w:rsid w:val="00507588"/>
    <w:rsid w:val="0051083C"/>
    <w:rsid w:val="005132F5"/>
    <w:rsid w:val="00514799"/>
    <w:rsid w:val="00526B39"/>
    <w:rsid w:val="005272C0"/>
    <w:rsid w:val="0053324C"/>
    <w:rsid w:val="00537CCB"/>
    <w:rsid w:val="00541A0C"/>
    <w:rsid w:val="00542A2E"/>
    <w:rsid w:val="005510A9"/>
    <w:rsid w:val="00553A1A"/>
    <w:rsid w:val="00557A63"/>
    <w:rsid w:val="00562397"/>
    <w:rsid w:val="005645CF"/>
    <w:rsid w:val="005661BB"/>
    <w:rsid w:val="005730E9"/>
    <w:rsid w:val="00573856"/>
    <w:rsid w:val="00585B4C"/>
    <w:rsid w:val="005A0545"/>
    <w:rsid w:val="005A336E"/>
    <w:rsid w:val="005A4C13"/>
    <w:rsid w:val="005A7FBD"/>
    <w:rsid w:val="005B4637"/>
    <w:rsid w:val="005B46C0"/>
    <w:rsid w:val="005B57B1"/>
    <w:rsid w:val="005B6907"/>
    <w:rsid w:val="005C20BC"/>
    <w:rsid w:val="005C278A"/>
    <w:rsid w:val="005C35EB"/>
    <w:rsid w:val="005C4478"/>
    <w:rsid w:val="005D216D"/>
    <w:rsid w:val="005D5CAB"/>
    <w:rsid w:val="005E19CF"/>
    <w:rsid w:val="005E5571"/>
    <w:rsid w:val="005E6FC7"/>
    <w:rsid w:val="005E7C3F"/>
    <w:rsid w:val="005F4588"/>
    <w:rsid w:val="005F47C3"/>
    <w:rsid w:val="005F594C"/>
    <w:rsid w:val="005F5B1A"/>
    <w:rsid w:val="00601A7E"/>
    <w:rsid w:val="0061051C"/>
    <w:rsid w:val="00611A58"/>
    <w:rsid w:val="006175E7"/>
    <w:rsid w:val="00617E88"/>
    <w:rsid w:val="0063061E"/>
    <w:rsid w:val="00632FDE"/>
    <w:rsid w:val="0063322A"/>
    <w:rsid w:val="006336FD"/>
    <w:rsid w:val="00645C5F"/>
    <w:rsid w:val="0064660D"/>
    <w:rsid w:val="00657F8B"/>
    <w:rsid w:val="00664C52"/>
    <w:rsid w:val="0066749C"/>
    <w:rsid w:val="00671588"/>
    <w:rsid w:val="006820BC"/>
    <w:rsid w:val="00682CC8"/>
    <w:rsid w:val="006873C6"/>
    <w:rsid w:val="00690EBD"/>
    <w:rsid w:val="00691B92"/>
    <w:rsid w:val="00692EE0"/>
    <w:rsid w:val="00693954"/>
    <w:rsid w:val="006974F2"/>
    <w:rsid w:val="006A1038"/>
    <w:rsid w:val="006B2B63"/>
    <w:rsid w:val="006B5EB6"/>
    <w:rsid w:val="006C18E3"/>
    <w:rsid w:val="006D00A6"/>
    <w:rsid w:val="006D4236"/>
    <w:rsid w:val="006E2D78"/>
    <w:rsid w:val="006E5BE7"/>
    <w:rsid w:val="006E5C51"/>
    <w:rsid w:val="006F0019"/>
    <w:rsid w:val="006F4755"/>
    <w:rsid w:val="006F4ADE"/>
    <w:rsid w:val="00704A55"/>
    <w:rsid w:val="007079C4"/>
    <w:rsid w:val="00710598"/>
    <w:rsid w:val="00720F62"/>
    <w:rsid w:val="007228E2"/>
    <w:rsid w:val="00731BDB"/>
    <w:rsid w:val="00731DB3"/>
    <w:rsid w:val="00734894"/>
    <w:rsid w:val="00736A0E"/>
    <w:rsid w:val="00741244"/>
    <w:rsid w:val="00742525"/>
    <w:rsid w:val="00755281"/>
    <w:rsid w:val="0075592B"/>
    <w:rsid w:val="00763289"/>
    <w:rsid w:val="00765E36"/>
    <w:rsid w:val="0077024C"/>
    <w:rsid w:val="00770409"/>
    <w:rsid w:val="0077315E"/>
    <w:rsid w:val="007765CF"/>
    <w:rsid w:val="007827D2"/>
    <w:rsid w:val="00791424"/>
    <w:rsid w:val="007943CF"/>
    <w:rsid w:val="00796727"/>
    <w:rsid w:val="007971C4"/>
    <w:rsid w:val="00797500"/>
    <w:rsid w:val="007A448E"/>
    <w:rsid w:val="007A7DA0"/>
    <w:rsid w:val="007B7484"/>
    <w:rsid w:val="007C6FB6"/>
    <w:rsid w:val="007D00FE"/>
    <w:rsid w:val="007D215C"/>
    <w:rsid w:val="007D57B9"/>
    <w:rsid w:val="007D57F5"/>
    <w:rsid w:val="007E4685"/>
    <w:rsid w:val="007E5FEB"/>
    <w:rsid w:val="007E75CE"/>
    <w:rsid w:val="007E7D64"/>
    <w:rsid w:val="007F4347"/>
    <w:rsid w:val="00812795"/>
    <w:rsid w:val="00824541"/>
    <w:rsid w:val="00824C0A"/>
    <w:rsid w:val="00825055"/>
    <w:rsid w:val="008347DA"/>
    <w:rsid w:val="00842E79"/>
    <w:rsid w:val="00843D7C"/>
    <w:rsid w:val="00846C1B"/>
    <w:rsid w:val="00851C0F"/>
    <w:rsid w:val="008539DE"/>
    <w:rsid w:val="00854FDB"/>
    <w:rsid w:val="00855DFC"/>
    <w:rsid w:val="00861D16"/>
    <w:rsid w:val="00876D24"/>
    <w:rsid w:val="00877DC2"/>
    <w:rsid w:val="00891DEB"/>
    <w:rsid w:val="008A2EEB"/>
    <w:rsid w:val="008A5B61"/>
    <w:rsid w:val="008B174A"/>
    <w:rsid w:val="008B2804"/>
    <w:rsid w:val="008C1D96"/>
    <w:rsid w:val="008C644F"/>
    <w:rsid w:val="008C7AA4"/>
    <w:rsid w:val="008D3170"/>
    <w:rsid w:val="008D371C"/>
    <w:rsid w:val="008D570F"/>
    <w:rsid w:val="008D7ABD"/>
    <w:rsid w:val="008E4C05"/>
    <w:rsid w:val="008F0286"/>
    <w:rsid w:val="008F0497"/>
    <w:rsid w:val="00900AD2"/>
    <w:rsid w:val="00903E0D"/>
    <w:rsid w:val="00913514"/>
    <w:rsid w:val="00920349"/>
    <w:rsid w:val="00921748"/>
    <w:rsid w:val="009262FA"/>
    <w:rsid w:val="0092667A"/>
    <w:rsid w:val="00931F3E"/>
    <w:rsid w:val="00932FA6"/>
    <w:rsid w:val="0093305B"/>
    <w:rsid w:val="00934A35"/>
    <w:rsid w:val="00935C97"/>
    <w:rsid w:val="00935FC8"/>
    <w:rsid w:val="00942140"/>
    <w:rsid w:val="00952D7E"/>
    <w:rsid w:val="00956CDB"/>
    <w:rsid w:val="0096726F"/>
    <w:rsid w:val="00971A13"/>
    <w:rsid w:val="0097304A"/>
    <w:rsid w:val="00977875"/>
    <w:rsid w:val="00980377"/>
    <w:rsid w:val="00980D20"/>
    <w:rsid w:val="009838F0"/>
    <w:rsid w:val="0098423E"/>
    <w:rsid w:val="00987C06"/>
    <w:rsid w:val="00991406"/>
    <w:rsid w:val="00991CEC"/>
    <w:rsid w:val="00994CA3"/>
    <w:rsid w:val="00994CC4"/>
    <w:rsid w:val="009A0296"/>
    <w:rsid w:val="009A7D29"/>
    <w:rsid w:val="009B44A5"/>
    <w:rsid w:val="009C4D1B"/>
    <w:rsid w:val="009E54F7"/>
    <w:rsid w:val="009F0980"/>
    <w:rsid w:val="009F24A2"/>
    <w:rsid w:val="009F282D"/>
    <w:rsid w:val="009F3878"/>
    <w:rsid w:val="009F4D6F"/>
    <w:rsid w:val="009F5E44"/>
    <w:rsid w:val="00A01CCD"/>
    <w:rsid w:val="00A02E12"/>
    <w:rsid w:val="00A14E0B"/>
    <w:rsid w:val="00A15F35"/>
    <w:rsid w:val="00A17FEC"/>
    <w:rsid w:val="00A20339"/>
    <w:rsid w:val="00A2786D"/>
    <w:rsid w:val="00A27E57"/>
    <w:rsid w:val="00A4220E"/>
    <w:rsid w:val="00A44482"/>
    <w:rsid w:val="00A51749"/>
    <w:rsid w:val="00A54EB7"/>
    <w:rsid w:val="00A5519F"/>
    <w:rsid w:val="00A55564"/>
    <w:rsid w:val="00A705BC"/>
    <w:rsid w:val="00A70CE7"/>
    <w:rsid w:val="00A726F3"/>
    <w:rsid w:val="00A73D96"/>
    <w:rsid w:val="00A8410E"/>
    <w:rsid w:val="00A869A2"/>
    <w:rsid w:val="00A87886"/>
    <w:rsid w:val="00A925AD"/>
    <w:rsid w:val="00A94A5C"/>
    <w:rsid w:val="00A971AA"/>
    <w:rsid w:val="00AA1C72"/>
    <w:rsid w:val="00AA7773"/>
    <w:rsid w:val="00AB0C85"/>
    <w:rsid w:val="00AB18AF"/>
    <w:rsid w:val="00AB5BB3"/>
    <w:rsid w:val="00AB60A9"/>
    <w:rsid w:val="00AB76E6"/>
    <w:rsid w:val="00AC05E1"/>
    <w:rsid w:val="00AD2A8B"/>
    <w:rsid w:val="00AD3EF0"/>
    <w:rsid w:val="00AE22C8"/>
    <w:rsid w:val="00AE5292"/>
    <w:rsid w:val="00AF0703"/>
    <w:rsid w:val="00AF4F29"/>
    <w:rsid w:val="00AF6676"/>
    <w:rsid w:val="00B0360F"/>
    <w:rsid w:val="00B03CF9"/>
    <w:rsid w:val="00B04757"/>
    <w:rsid w:val="00B07A34"/>
    <w:rsid w:val="00B16408"/>
    <w:rsid w:val="00B17417"/>
    <w:rsid w:val="00B22ED5"/>
    <w:rsid w:val="00B23027"/>
    <w:rsid w:val="00B359B5"/>
    <w:rsid w:val="00B371B9"/>
    <w:rsid w:val="00B42A60"/>
    <w:rsid w:val="00B43E96"/>
    <w:rsid w:val="00B44491"/>
    <w:rsid w:val="00B474E5"/>
    <w:rsid w:val="00B50406"/>
    <w:rsid w:val="00B52E03"/>
    <w:rsid w:val="00B53E4D"/>
    <w:rsid w:val="00B545F7"/>
    <w:rsid w:val="00B55C84"/>
    <w:rsid w:val="00B614AE"/>
    <w:rsid w:val="00B66C2E"/>
    <w:rsid w:val="00B7401E"/>
    <w:rsid w:val="00B762F7"/>
    <w:rsid w:val="00B80E15"/>
    <w:rsid w:val="00B850B7"/>
    <w:rsid w:val="00B91FA3"/>
    <w:rsid w:val="00BA5CF8"/>
    <w:rsid w:val="00BB0CC7"/>
    <w:rsid w:val="00BB0E98"/>
    <w:rsid w:val="00BB2923"/>
    <w:rsid w:val="00BB3610"/>
    <w:rsid w:val="00BB6EEC"/>
    <w:rsid w:val="00BB7CAB"/>
    <w:rsid w:val="00BC64F9"/>
    <w:rsid w:val="00BD03CA"/>
    <w:rsid w:val="00BE285B"/>
    <w:rsid w:val="00BE5FD8"/>
    <w:rsid w:val="00BF2508"/>
    <w:rsid w:val="00BF350D"/>
    <w:rsid w:val="00BF688B"/>
    <w:rsid w:val="00C02D4B"/>
    <w:rsid w:val="00C04B1B"/>
    <w:rsid w:val="00C10A84"/>
    <w:rsid w:val="00C1210D"/>
    <w:rsid w:val="00C1322E"/>
    <w:rsid w:val="00C17371"/>
    <w:rsid w:val="00C21831"/>
    <w:rsid w:val="00C22259"/>
    <w:rsid w:val="00C222F6"/>
    <w:rsid w:val="00C247AE"/>
    <w:rsid w:val="00C3057F"/>
    <w:rsid w:val="00C329F3"/>
    <w:rsid w:val="00C35079"/>
    <w:rsid w:val="00C351E9"/>
    <w:rsid w:val="00C418FB"/>
    <w:rsid w:val="00C4338C"/>
    <w:rsid w:val="00C43672"/>
    <w:rsid w:val="00C526CC"/>
    <w:rsid w:val="00C539E0"/>
    <w:rsid w:val="00C54B88"/>
    <w:rsid w:val="00C71AC2"/>
    <w:rsid w:val="00C76A38"/>
    <w:rsid w:val="00C85380"/>
    <w:rsid w:val="00C8636A"/>
    <w:rsid w:val="00C903A8"/>
    <w:rsid w:val="00C91100"/>
    <w:rsid w:val="00C928F5"/>
    <w:rsid w:val="00CA3D7A"/>
    <w:rsid w:val="00CB39F5"/>
    <w:rsid w:val="00CC35DE"/>
    <w:rsid w:val="00CC4B44"/>
    <w:rsid w:val="00CD36B4"/>
    <w:rsid w:val="00CD3809"/>
    <w:rsid w:val="00CD7CE3"/>
    <w:rsid w:val="00CE065D"/>
    <w:rsid w:val="00CE384F"/>
    <w:rsid w:val="00CE38A5"/>
    <w:rsid w:val="00CE5289"/>
    <w:rsid w:val="00CE6CBC"/>
    <w:rsid w:val="00CF0959"/>
    <w:rsid w:val="00CF15F0"/>
    <w:rsid w:val="00CF79C5"/>
    <w:rsid w:val="00CF7BCA"/>
    <w:rsid w:val="00D00C4A"/>
    <w:rsid w:val="00D030AF"/>
    <w:rsid w:val="00D03D51"/>
    <w:rsid w:val="00D13A3B"/>
    <w:rsid w:val="00D14C80"/>
    <w:rsid w:val="00D204CE"/>
    <w:rsid w:val="00D24E19"/>
    <w:rsid w:val="00D3138D"/>
    <w:rsid w:val="00D33E94"/>
    <w:rsid w:val="00D341EA"/>
    <w:rsid w:val="00D4239E"/>
    <w:rsid w:val="00D435A8"/>
    <w:rsid w:val="00D456FD"/>
    <w:rsid w:val="00D45A86"/>
    <w:rsid w:val="00D5208F"/>
    <w:rsid w:val="00D55478"/>
    <w:rsid w:val="00D57F29"/>
    <w:rsid w:val="00D7280A"/>
    <w:rsid w:val="00D74431"/>
    <w:rsid w:val="00D823E0"/>
    <w:rsid w:val="00D84F89"/>
    <w:rsid w:val="00D904D0"/>
    <w:rsid w:val="00D93E25"/>
    <w:rsid w:val="00D94A1D"/>
    <w:rsid w:val="00D96250"/>
    <w:rsid w:val="00DA1C8C"/>
    <w:rsid w:val="00DB0A7B"/>
    <w:rsid w:val="00DB1CD9"/>
    <w:rsid w:val="00DB31B1"/>
    <w:rsid w:val="00DC1642"/>
    <w:rsid w:val="00DC3F3C"/>
    <w:rsid w:val="00DD15BE"/>
    <w:rsid w:val="00DF2036"/>
    <w:rsid w:val="00DF2B76"/>
    <w:rsid w:val="00DF3C6F"/>
    <w:rsid w:val="00E04998"/>
    <w:rsid w:val="00E04B5B"/>
    <w:rsid w:val="00E06056"/>
    <w:rsid w:val="00E07950"/>
    <w:rsid w:val="00E12ACC"/>
    <w:rsid w:val="00E241A9"/>
    <w:rsid w:val="00E241CA"/>
    <w:rsid w:val="00E337E8"/>
    <w:rsid w:val="00E33BAE"/>
    <w:rsid w:val="00E401F1"/>
    <w:rsid w:val="00E45429"/>
    <w:rsid w:val="00E458A3"/>
    <w:rsid w:val="00E55921"/>
    <w:rsid w:val="00E60038"/>
    <w:rsid w:val="00E722B6"/>
    <w:rsid w:val="00E73C96"/>
    <w:rsid w:val="00E75F4E"/>
    <w:rsid w:val="00E766D1"/>
    <w:rsid w:val="00E76707"/>
    <w:rsid w:val="00E77362"/>
    <w:rsid w:val="00E77479"/>
    <w:rsid w:val="00E86F79"/>
    <w:rsid w:val="00E87682"/>
    <w:rsid w:val="00E9151A"/>
    <w:rsid w:val="00E93C01"/>
    <w:rsid w:val="00E95519"/>
    <w:rsid w:val="00EA17BF"/>
    <w:rsid w:val="00EA43C9"/>
    <w:rsid w:val="00EB2C8F"/>
    <w:rsid w:val="00EB4D90"/>
    <w:rsid w:val="00EC4E88"/>
    <w:rsid w:val="00ED1514"/>
    <w:rsid w:val="00ED2894"/>
    <w:rsid w:val="00EE0FDC"/>
    <w:rsid w:val="00EE3D35"/>
    <w:rsid w:val="00EF02A1"/>
    <w:rsid w:val="00EF067D"/>
    <w:rsid w:val="00EF09FF"/>
    <w:rsid w:val="00F04032"/>
    <w:rsid w:val="00F126B4"/>
    <w:rsid w:val="00F14A89"/>
    <w:rsid w:val="00F162A0"/>
    <w:rsid w:val="00F335A6"/>
    <w:rsid w:val="00F35480"/>
    <w:rsid w:val="00F41DF6"/>
    <w:rsid w:val="00F43710"/>
    <w:rsid w:val="00F47C7D"/>
    <w:rsid w:val="00F55C2F"/>
    <w:rsid w:val="00F568F6"/>
    <w:rsid w:val="00F56B32"/>
    <w:rsid w:val="00F57CC3"/>
    <w:rsid w:val="00F65327"/>
    <w:rsid w:val="00F742DE"/>
    <w:rsid w:val="00F74D82"/>
    <w:rsid w:val="00F77500"/>
    <w:rsid w:val="00F91166"/>
    <w:rsid w:val="00F93619"/>
    <w:rsid w:val="00FA6164"/>
    <w:rsid w:val="00FA65E9"/>
    <w:rsid w:val="00FB0165"/>
    <w:rsid w:val="00FB377D"/>
    <w:rsid w:val="00FB5963"/>
    <w:rsid w:val="00FB64F2"/>
    <w:rsid w:val="00FC3E38"/>
    <w:rsid w:val="00FC61B4"/>
    <w:rsid w:val="00FC7D1B"/>
    <w:rsid w:val="00FD19B8"/>
    <w:rsid w:val="00FD254C"/>
    <w:rsid w:val="00FD59B7"/>
    <w:rsid w:val="00FD61EE"/>
    <w:rsid w:val="00FE1385"/>
    <w:rsid w:val="00FE37F3"/>
    <w:rsid w:val="00FF0305"/>
    <w:rsid w:val="00FF3F00"/>
    <w:rsid w:val="00FF6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EA52"/>
  <w15:chartTrackingRefBased/>
  <w15:docId w15:val="{D022EC1A-2040-42C5-B6F6-9C83560D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5F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McPake</dc:creator>
  <cp:keywords/>
  <dc:description/>
  <cp:lastModifiedBy>Sheila Rose</cp:lastModifiedBy>
  <cp:revision>7</cp:revision>
  <cp:lastPrinted>2022-09-15T12:20:00Z</cp:lastPrinted>
  <dcterms:created xsi:type="dcterms:W3CDTF">2022-09-09T14:02:00Z</dcterms:created>
  <dcterms:modified xsi:type="dcterms:W3CDTF">2022-09-15T14:21:00Z</dcterms:modified>
</cp:coreProperties>
</file>